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93770" w:rsidRDefault="00F93770" w14:paraId="439383D1" w14:textId="77777777"/>
    <w:p w:rsidR="00F93770" w:rsidRDefault="00F93770" w14:paraId="39B9868D" w14:textId="77777777"/>
    <w:p w:rsidR="00F93770" w:rsidRDefault="00F93770" w14:paraId="461F1E09" w14:textId="77777777"/>
    <w:p w:rsidR="00F93770" w:rsidRDefault="00F93770" w14:paraId="75F8467A" w14:textId="77777777"/>
    <w:p w:rsidRPr="00F93770" w:rsidR="009E0509" w:rsidP="00F93770" w:rsidRDefault="00901465" w14:paraId="400BB208" w14:textId="4E102085">
      <w:pPr>
        <w:jc w:val="center"/>
        <w:rPr>
          <w:b/>
          <w:bCs/>
          <w:sz w:val="36"/>
          <w:szCs w:val="36"/>
        </w:rPr>
      </w:pPr>
      <w:r w:rsidRPr="00F93770">
        <w:rPr>
          <w:b/>
          <w:bCs/>
          <w:sz w:val="36"/>
          <w:szCs w:val="36"/>
        </w:rPr>
        <w:t>CLIENTS VIGAL</w:t>
      </w:r>
    </w:p>
    <w:p w:rsidR="00901465" w:rsidRDefault="00901465" w14:paraId="2C768333" w14:textId="77777777"/>
    <w:p w:rsidR="00901465" w:rsidRDefault="00901465" w14:paraId="437E623A" w14:textId="77777777"/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964"/>
        <w:gridCol w:w="2503"/>
        <w:gridCol w:w="3309"/>
      </w:tblGrid>
      <w:tr w:rsidR="00901465" w:rsidTr="2F395DA0" w14:paraId="3F8844C8" w14:textId="77777777">
        <w:trPr>
          <w:trHeight w:val="567"/>
        </w:trPr>
        <w:tc>
          <w:tcPr>
            <w:tcW w:w="9776" w:type="dxa"/>
            <w:gridSpan w:val="3"/>
            <w:tcMar/>
            <w:vAlign w:val="center"/>
          </w:tcPr>
          <w:p w:rsidRPr="00901465" w:rsidR="00901465" w:rsidP="00901465" w:rsidRDefault="00901465" w14:paraId="1200B0B8" w14:textId="77EDBBB4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2F395DA0" w:rsidR="2F395DA0">
              <w:rPr>
                <w:b w:val="1"/>
                <w:bCs w:val="1"/>
                <w:sz w:val="28"/>
                <w:szCs w:val="28"/>
              </w:rPr>
              <w:t>VIGAL ENTREPÔT ANTONY</w:t>
            </w:r>
          </w:p>
        </w:tc>
      </w:tr>
      <w:tr w:rsidR="00901465" w:rsidTr="2F395DA0" w14:paraId="6EE603DB" w14:textId="77777777">
        <w:trPr>
          <w:trHeight w:val="510"/>
        </w:trPr>
        <w:tc>
          <w:tcPr>
            <w:tcW w:w="3964" w:type="dxa"/>
            <w:vMerge w:val="restart"/>
            <w:tcMar/>
            <w:vAlign w:val="center"/>
          </w:tcPr>
          <w:p w:rsidR="00901465" w:rsidP="00901465" w:rsidRDefault="00901465" w14:paraId="039512C5" w14:textId="3B3CABA5">
            <w:r w:rsidR="2F395DA0">
              <w:rPr/>
              <w:t>12 avenue François SOMMER</w:t>
            </w:r>
          </w:p>
          <w:p w:rsidR="00901465" w:rsidP="00901465" w:rsidRDefault="00901465" w14:paraId="69C38080" w14:textId="1B75C059">
            <w:r w:rsidRPr="00901465">
              <w:t>92160 ANTONY</w:t>
            </w:r>
          </w:p>
        </w:tc>
        <w:tc>
          <w:tcPr>
            <w:tcW w:w="2503" w:type="dxa"/>
            <w:vMerge w:val="restart"/>
            <w:tcMar/>
            <w:vAlign w:val="center"/>
          </w:tcPr>
          <w:p w:rsidR="00901465" w:rsidP="00901465" w:rsidRDefault="00901465" w14:paraId="0C259228" w14:textId="4EB6A280">
            <w:r w:rsidRPr="00901465">
              <w:t>Georges BILLET</w:t>
            </w:r>
          </w:p>
        </w:tc>
        <w:tc>
          <w:tcPr>
            <w:tcW w:w="3309" w:type="dxa"/>
            <w:tcMar/>
            <w:vAlign w:val="center"/>
          </w:tcPr>
          <w:p w:rsidR="00901465" w:rsidP="00901465" w:rsidRDefault="00901465" w14:paraId="1864D257" w14:textId="0A09FEC4">
            <w:r>
              <w:t>georges.billet@vigal.fr</w:t>
            </w:r>
          </w:p>
        </w:tc>
      </w:tr>
      <w:tr w:rsidR="00901465" w:rsidTr="2F395DA0" w14:paraId="6D5BC6DD" w14:textId="77777777">
        <w:trPr>
          <w:trHeight w:val="567"/>
        </w:trPr>
        <w:tc>
          <w:tcPr>
            <w:tcW w:w="3964" w:type="dxa"/>
            <w:vMerge/>
            <w:tcMar/>
            <w:vAlign w:val="center"/>
          </w:tcPr>
          <w:p w:rsidR="00901465" w:rsidP="00901465" w:rsidRDefault="00901465" w14:paraId="092EE7DE" w14:textId="77777777"/>
        </w:tc>
        <w:tc>
          <w:tcPr>
            <w:tcW w:w="2503" w:type="dxa"/>
            <w:vMerge/>
            <w:tcMar/>
            <w:vAlign w:val="center"/>
          </w:tcPr>
          <w:p w:rsidR="00901465" w:rsidP="00901465" w:rsidRDefault="00901465" w14:paraId="6781D423" w14:textId="77777777"/>
        </w:tc>
        <w:tc>
          <w:tcPr>
            <w:tcW w:w="3309" w:type="dxa"/>
            <w:tcMar/>
            <w:vAlign w:val="center"/>
          </w:tcPr>
          <w:p w:rsidR="00901465" w:rsidP="00901465" w:rsidRDefault="00901465" w14:paraId="7AB42E29" w14:textId="7D578253">
            <w:r>
              <w:rPr>
                <w:rFonts w:ascii="Wingdings" w:hAnsi="Wingdings" w:eastAsia="Wingdings" w:cs="Wingdings"/>
              </w:rPr>
              <w:t>(</w:t>
            </w:r>
            <w:r>
              <w:t> : 01-32-59-67-12</w:t>
            </w:r>
          </w:p>
        </w:tc>
      </w:tr>
    </w:tbl>
    <w:p w:rsidR="00901465" w:rsidRDefault="00901465" w14:paraId="0D87222B" w14:textId="77777777"/>
    <w:p w:rsidR="00901465" w:rsidRDefault="00901465" w14:paraId="7E98CCAF" w14:textId="77777777"/>
    <w:p w:rsidR="00901465" w:rsidRDefault="00901465" w14:paraId="3315A962" w14:textId="77777777"/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964"/>
        <w:gridCol w:w="2552"/>
        <w:gridCol w:w="3260"/>
      </w:tblGrid>
      <w:tr w:rsidR="00901465" w:rsidTr="2F395DA0" w14:paraId="257E6F46" w14:textId="77777777">
        <w:trPr>
          <w:trHeight w:val="567"/>
        </w:trPr>
        <w:tc>
          <w:tcPr>
            <w:tcW w:w="9776" w:type="dxa"/>
            <w:gridSpan w:val="3"/>
            <w:tcMar/>
            <w:vAlign w:val="center"/>
          </w:tcPr>
          <w:p w:rsidRPr="00901465" w:rsidR="00901465" w:rsidP="00D64E4E" w:rsidRDefault="00901465" w14:paraId="35F57B0D" w14:textId="00014B96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2F395DA0" w:rsidR="2F395DA0">
              <w:rPr>
                <w:b w:val="1"/>
                <w:bCs w:val="1"/>
                <w:sz w:val="28"/>
                <w:szCs w:val="28"/>
              </w:rPr>
              <w:t>VIGAL CRÉTEIL</w:t>
            </w:r>
          </w:p>
        </w:tc>
      </w:tr>
      <w:tr w:rsidR="00901465" w:rsidTr="2F395DA0" w14:paraId="0ED5BD8F" w14:textId="77777777">
        <w:trPr>
          <w:trHeight w:val="510"/>
        </w:trPr>
        <w:tc>
          <w:tcPr>
            <w:tcW w:w="3964" w:type="dxa"/>
            <w:vMerge w:val="restart"/>
            <w:tcMar/>
            <w:vAlign w:val="center"/>
          </w:tcPr>
          <w:p w:rsidR="00901465" w:rsidP="00D64E4E" w:rsidRDefault="00901465" w14:paraId="4CB6F39B" w14:textId="58CCB33D">
            <w:r w:rsidR="2F395DA0">
              <w:rPr/>
              <w:t>22 rue du Général Leclerc</w:t>
            </w:r>
          </w:p>
          <w:p w:rsidR="00901465" w:rsidP="00D64E4E" w:rsidRDefault="00901465" w14:paraId="02B10ADF" w14:textId="687A4E2E">
            <w:r w:rsidR="2F395DA0">
              <w:rPr/>
              <w:t>94000 CRÉTEIL</w:t>
            </w:r>
          </w:p>
        </w:tc>
        <w:tc>
          <w:tcPr>
            <w:tcW w:w="2552" w:type="dxa"/>
            <w:vMerge w:val="restart"/>
            <w:tcMar/>
            <w:vAlign w:val="center"/>
          </w:tcPr>
          <w:p w:rsidR="00901465" w:rsidP="00D64E4E" w:rsidRDefault="00901465" w14:paraId="5CFAC43C" w14:textId="1ED56D20">
            <w:r w:rsidRPr="00901465">
              <w:t>Jasmine LORIENT</w:t>
            </w:r>
          </w:p>
        </w:tc>
        <w:tc>
          <w:tcPr>
            <w:tcW w:w="3260" w:type="dxa"/>
            <w:tcMar/>
            <w:vAlign w:val="center"/>
          </w:tcPr>
          <w:p w:rsidR="00901465" w:rsidP="00D64E4E" w:rsidRDefault="00901465" w14:paraId="1B47069F" w14:textId="1472BBB1">
            <w:r>
              <w:t>jasmine.lorient@vigal.fr</w:t>
            </w:r>
          </w:p>
        </w:tc>
      </w:tr>
      <w:tr w:rsidR="00901465" w:rsidTr="2F395DA0" w14:paraId="16963289" w14:textId="77777777">
        <w:trPr>
          <w:trHeight w:val="567"/>
        </w:trPr>
        <w:tc>
          <w:tcPr>
            <w:tcW w:w="3964" w:type="dxa"/>
            <w:vMerge/>
            <w:tcMar/>
            <w:vAlign w:val="center"/>
          </w:tcPr>
          <w:p w:rsidR="00901465" w:rsidP="00901465" w:rsidRDefault="00901465" w14:paraId="38D5C87A" w14:textId="77777777"/>
        </w:tc>
        <w:tc>
          <w:tcPr>
            <w:tcW w:w="2552" w:type="dxa"/>
            <w:vMerge/>
            <w:tcMar/>
            <w:vAlign w:val="center"/>
          </w:tcPr>
          <w:p w:rsidR="00901465" w:rsidP="00901465" w:rsidRDefault="00901465" w14:paraId="7C78CCA1" w14:textId="77777777"/>
        </w:tc>
        <w:tc>
          <w:tcPr>
            <w:tcW w:w="3260" w:type="dxa"/>
            <w:tcMar/>
            <w:vAlign w:val="center"/>
          </w:tcPr>
          <w:p w:rsidR="00901465" w:rsidP="00901465" w:rsidRDefault="00901465" w14:paraId="414F344D" w14:textId="30569A71">
            <w:r>
              <w:rPr>
                <w:rFonts w:ascii="Wingdings" w:hAnsi="Wingdings" w:eastAsia="Wingdings" w:cs="Wingdings"/>
              </w:rPr>
              <w:t>(</w:t>
            </w:r>
            <w:r>
              <w:t> : 01-</w:t>
            </w:r>
            <w:r>
              <w:t>67-51-89-33</w:t>
            </w:r>
          </w:p>
        </w:tc>
      </w:tr>
    </w:tbl>
    <w:p w:rsidR="00901465" w:rsidRDefault="00901465" w14:paraId="3AA2DD94" w14:textId="77777777"/>
    <w:p w:rsidR="00901465" w:rsidRDefault="00901465" w14:paraId="521B910F" w14:textId="77777777"/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964"/>
        <w:gridCol w:w="2552"/>
        <w:gridCol w:w="3260"/>
      </w:tblGrid>
      <w:tr w:rsidR="00901465" w:rsidTr="2F395DA0" w14:paraId="7A11173A" w14:textId="77777777">
        <w:trPr>
          <w:trHeight w:val="567"/>
        </w:trPr>
        <w:tc>
          <w:tcPr>
            <w:tcW w:w="9776" w:type="dxa"/>
            <w:gridSpan w:val="3"/>
            <w:tcMar/>
            <w:vAlign w:val="center"/>
          </w:tcPr>
          <w:p w:rsidRPr="00901465" w:rsidR="00901465" w:rsidP="00D64E4E" w:rsidRDefault="00901465" w14:paraId="1EBAA9CE" w14:textId="749DA436">
            <w:pPr>
              <w:jc w:val="center"/>
              <w:rPr>
                <w:b/>
                <w:bCs/>
                <w:sz w:val="28"/>
                <w:szCs w:val="28"/>
              </w:rPr>
            </w:pPr>
            <w:r w:rsidRPr="00901465">
              <w:rPr>
                <w:b/>
                <w:bCs/>
                <w:sz w:val="28"/>
                <w:szCs w:val="28"/>
              </w:rPr>
              <w:t xml:space="preserve">VIGAL </w:t>
            </w:r>
            <w:r>
              <w:rPr>
                <w:b/>
                <w:bCs/>
                <w:sz w:val="28"/>
                <w:szCs w:val="28"/>
              </w:rPr>
              <w:t>MELUN</w:t>
            </w:r>
          </w:p>
        </w:tc>
      </w:tr>
      <w:tr w:rsidR="00901465" w:rsidTr="2F395DA0" w14:paraId="3558AA13" w14:textId="77777777">
        <w:trPr>
          <w:trHeight w:val="510"/>
        </w:trPr>
        <w:tc>
          <w:tcPr>
            <w:tcW w:w="3964" w:type="dxa"/>
            <w:vMerge w:val="restart"/>
            <w:tcMar/>
            <w:vAlign w:val="center"/>
          </w:tcPr>
          <w:p w:rsidR="00901465" w:rsidP="00D64E4E" w:rsidRDefault="00901465" w14:paraId="3B362647" w14:textId="2CF314B3">
            <w:r w:rsidR="2F395DA0">
              <w:rPr/>
              <w:t xml:space="preserve">2 </w:t>
            </w:r>
            <w:proofErr w:type="gramStart"/>
            <w:r w:rsidR="2F395DA0">
              <w:rPr/>
              <w:t>allée</w:t>
            </w:r>
            <w:proofErr w:type="gramEnd"/>
            <w:r w:rsidR="2F395DA0">
              <w:rPr/>
              <w:t xml:space="preserve"> du Marché</w:t>
            </w:r>
          </w:p>
          <w:p w:rsidR="00901465" w:rsidP="00D64E4E" w:rsidRDefault="00901465" w14:paraId="7CB512A3" w14:textId="095463E1">
            <w:r w:rsidRPr="00901465">
              <w:t>77000 MELUN</w:t>
            </w:r>
          </w:p>
        </w:tc>
        <w:tc>
          <w:tcPr>
            <w:tcW w:w="2552" w:type="dxa"/>
            <w:vMerge w:val="restart"/>
            <w:tcMar/>
            <w:vAlign w:val="center"/>
          </w:tcPr>
          <w:p w:rsidR="00901465" w:rsidP="00D64E4E" w:rsidRDefault="00901465" w14:paraId="4999001C" w14:textId="18EEFE13">
            <w:r w:rsidRPr="00901465">
              <w:t>Benoit TAGI</w:t>
            </w:r>
          </w:p>
        </w:tc>
        <w:tc>
          <w:tcPr>
            <w:tcW w:w="3260" w:type="dxa"/>
            <w:tcMar/>
            <w:vAlign w:val="center"/>
          </w:tcPr>
          <w:p w:rsidR="00901465" w:rsidP="00D64E4E" w:rsidRDefault="00901465" w14:paraId="0DA6069F" w14:textId="3E2D16DD">
            <w:r>
              <w:t>benoit.tagi@vigal.fr</w:t>
            </w:r>
          </w:p>
        </w:tc>
      </w:tr>
      <w:tr w:rsidR="00901465" w:rsidTr="2F395DA0" w14:paraId="012E7699" w14:textId="77777777">
        <w:trPr>
          <w:trHeight w:val="567"/>
        </w:trPr>
        <w:tc>
          <w:tcPr>
            <w:tcW w:w="3964" w:type="dxa"/>
            <w:vMerge/>
            <w:tcMar/>
            <w:vAlign w:val="center"/>
          </w:tcPr>
          <w:p w:rsidR="00901465" w:rsidP="00901465" w:rsidRDefault="00901465" w14:paraId="25816A1A" w14:textId="77777777"/>
        </w:tc>
        <w:tc>
          <w:tcPr>
            <w:tcW w:w="2552" w:type="dxa"/>
            <w:vMerge/>
            <w:tcMar/>
            <w:vAlign w:val="center"/>
          </w:tcPr>
          <w:p w:rsidR="00901465" w:rsidP="00901465" w:rsidRDefault="00901465" w14:paraId="70D0410F" w14:textId="77777777"/>
        </w:tc>
        <w:tc>
          <w:tcPr>
            <w:tcW w:w="3260" w:type="dxa"/>
            <w:tcMar/>
            <w:vAlign w:val="center"/>
          </w:tcPr>
          <w:p w:rsidR="00901465" w:rsidP="00901465" w:rsidRDefault="00901465" w14:paraId="005CBF95" w14:textId="5C373CE1">
            <w:r>
              <w:rPr>
                <w:rFonts w:ascii="Wingdings" w:hAnsi="Wingdings" w:eastAsia="Wingdings" w:cs="Wingdings"/>
              </w:rPr>
              <w:t>(</w:t>
            </w:r>
            <w:r>
              <w:t> : 01-</w:t>
            </w:r>
            <w:r>
              <w:t>47-85-31-47</w:t>
            </w:r>
          </w:p>
        </w:tc>
      </w:tr>
    </w:tbl>
    <w:p w:rsidR="00901465" w:rsidRDefault="00901465" w14:paraId="30D8D594" w14:textId="77777777"/>
    <w:p w:rsidR="00901465" w:rsidRDefault="00901465" w14:paraId="0214CEC1" w14:textId="77777777"/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964"/>
        <w:gridCol w:w="2694"/>
        <w:gridCol w:w="3118"/>
      </w:tblGrid>
      <w:tr w:rsidR="00901465" w:rsidTr="2F395DA0" w14:paraId="04A1EC75" w14:textId="77777777">
        <w:trPr>
          <w:trHeight w:val="567"/>
        </w:trPr>
        <w:tc>
          <w:tcPr>
            <w:tcW w:w="9776" w:type="dxa"/>
            <w:gridSpan w:val="3"/>
            <w:tcMar/>
            <w:vAlign w:val="center"/>
          </w:tcPr>
          <w:p w:rsidRPr="00901465" w:rsidR="00901465" w:rsidP="00D64E4E" w:rsidRDefault="00901465" w14:paraId="6E88794A" w14:textId="4DF8F9E5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2F395DA0" w:rsidR="2F395DA0">
              <w:rPr>
                <w:b w:val="1"/>
                <w:bCs w:val="1"/>
                <w:sz w:val="28"/>
                <w:szCs w:val="28"/>
              </w:rPr>
              <w:t>VIGAL CHAMPIGNY-SUR-MARNE</w:t>
            </w:r>
          </w:p>
        </w:tc>
      </w:tr>
      <w:tr w:rsidR="00901465" w:rsidTr="2F395DA0" w14:paraId="10357AE1" w14:textId="77777777">
        <w:trPr>
          <w:trHeight w:val="510"/>
        </w:trPr>
        <w:tc>
          <w:tcPr>
            <w:tcW w:w="3964" w:type="dxa"/>
            <w:vMerge w:val="restart"/>
            <w:tcMar/>
            <w:vAlign w:val="center"/>
          </w:tcPr>
          <w:p w:rsidR="00901465" w:rsidP="00D64E4E" w:rsidRDefault="00901465" w14:paraId="7F1F1D7D" w14:textId="77777777">
            <w:r w:rsidRPr="00901465">
              <w:t>40 rue de Verdun</w:t>
            </w:r>
          </w:p>
          <w:p w:rsidR="00901465" w:rsidP="00D64E4E" w:rsidRDefault="00901465" w14:paraId="52F8F1D6" w14:textId="469B1655">
            <w:r w:rsidR="2F395DA0">
              <w:rPr/>
              <w:t>94500 CHAMPIGNY-SUR-MARNE</w:t>
            </w:r>
          </w:p>
        </w:tc>
        <w:tc>
          <w:tcPr>
            <w:tcW w:w="2694" w:type="dxa"/>
            <w:vMerge w:val="restart"/>
            <w:tcMar/>
            <w:vAlign w:val="center"/>
          </w:tcPr>
          <w:p w:rsidR="00901465" w:rsidP="00D64E4E" w:rsidRDefault="00901465" w14:paraId="33627476" w14:textId="0A6134A0">
            <w:r w:rsidRPr="00901465">
              <w:t>Nordine BEN NACI</w:t>
            </w:r>
          </w:p>
        </w:tc>
        <w:tc>
          <w:tcPr>
            <w:tcW w:w="3118" w:type="dxa"/>
            <w:tcMar/>
            <w:vAlign w:val="center"/>
          </w:tcPr>
          <w:p w:rsidR="00901465" w:rsidP="00D64E4E" w:rsidRDefault="00901465" w14:paraId="631AA4E9" w14:textId="0917CF09">
            <w:r>
              <w:t>nordine.ben-naci@vigal.fr</w:t>
            </w:r>
          </w:p>
        </w:tc>
      </w:tr>
      <w:tr w:rsidR="00901465" w:rsidTr="2F395DA0" w14:paraId="225D964E" w14:textId="77777777">
        <w:trPr>
          <w:trHeight w:val="567"/>
        </w:trPr>
        <w:tc>
          <w:tcPr>
            <w:tcW w:w="3964" w:type="dxa"/>
            <w:vMerge/>
            <w:tcMar/>
            <w:vAlign w:val="center"/>
          </w:tcPr>
          <w:p w:rsidR="00901465" w:rsidP="00901465" w:rsidRDefault="00901465" w14:paraId="6EB7C35B" w14:textId="77777777"/>
        </w:tc>
        <w:tc>
          <w:tcPr>
            <w:tcW w:w="2694" w:type="dxa"/>
            <w:vMerge/>
            <w:tcMar/>
            <w:vAlign w:val="center"/>
          </w:tcPr>
          <w:p w:rsidR="00901465" w:rsidP="00901465" w:rsidRDefault="00901465" w14:paraId="1ACE6E0D" w14:textId="77777777"/>
        </w:tc>
        <w:tc>
          <w:tcPr>
            <w:tcW w:w="3118" w:type="dxa"/>
            <w:tcMar/>
            <w:vAlign w:val="center"/>
          </w:tcPr>
          <w:p w:rsidR="00901465" w:rsidP="00901465" w:rsidRDefault="00901465" w14:paraId="7C60A317" w14:textId="588B1340">
            <w:r>
              <w:rPr>
                <w:rFonts w:ascii="Wingdings" w:hAnsi="Wingdings" w:eastAsia="Wingdings" w:cs="Wingdings"/>
              </w:rPr>
              <w:t>(</w:t>
            </w:r>
            <w:r>
              <w:t> : 01-</w:t>
            </w:r>
            <w:r>
              <w:t>45-21-74-14</w:t>
            </w:r>
          </w:p>
        </w:tc>
      </w:tr>
    </w:tbl>
    <w:p w:rsidR="00901465" w:rsidRDefault="00901465" w14:paraId="589284A8" w14:textId="77777777"/>
    <w:p w:rsidR="00901465" w:rsidRDefault="00901465" w14:paraId="50B8FF2A" w14:textId="77777777"/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964"/>
        <w:gridCol w:w="2694"/>
        <w:gridCol w:w="3118"/>
      </w:tblGrid>
      <w:tr w:rsidR="00901465" w:rsidTr="00901465" w14:paraId="0F93B2FF" w14:textId="77777777">
        <w:trPr>
          <w:trHeight w:val="567"/>
        </w:trPr>
        <w:tc>
          <w:tcPr>
            <w:tcW w:w="9776" w:type="dxa"/>
            <w:gridSpan w:val="3"/>
            <w:vAlign w:val="center"/>
          </w:tcPr>
          <w:p w:rsidRPr="00901465" w:rsidR="00901465" w:rsidP="00D64E4E" w:rsidRDefault="00901465" w14:paraId="7B5BE601" w14:textId="36BBEF91">
            <w:pPr>
              <w:jc w:val="center"/>
              <w:rPr>
                <w:b/>
                <w:bCs/>
                <w:sz w:val="28"/>
                <w:szCs w:val="28"/>
              </w:rPr>
            </w:pPr>
            <w:r w:rsidRPr="00901465">
              <w:rPr>
                <w:b/>
                <w:bCs/>
                <w:sz w:val="28"/>
                <w:szCs w:val="28"/>
              </w:rPr>
              <w:t xml:space="preserve">VIGAL </w:t>
            </w:r>
            <w:r>
              <w:rPr>
                <w:b/>
                <w:bCs/>
                <w:sz w:val="28"/>
                <w:szCs w:val="28"/>
              </w:rPr>
              <w:t>MEAUX</w:t>
            </w:r>
          </w:p>
        </w:tc>
      </w:tr>
      <w:tr w:rsidR="00901465" w:rsidTr="00901465" w14:paraId="339805BC" w14:textId="77777777">
        <w:trPr>
          <w:trHeight w:val="510"/>
        </w:trPr>
        <w:tc>
          <w:tcPr>
            <w:tcW w:w="3964" w:type="dxa"/>
            <w:vMerge w:val="restart"/>
            <w:vAlign w:val="center"/>
          </w:tcPr>
          <w:p w:rsidR="00901465" w:rsidP="00D64E4E" w:rsidRDefault="00901465" w14:paraId="2885264D" w14:textId="77777777">
            <w:r w:rsidRPr="00901465">
              <w:t>3 rue Georges CLAUDE</w:t>
            </w:r>
          </w:p>
          <w:p w:rsidR="00901465" w:rsidP="00D64E4E" w:rsidRDefault="00901465" w14:paraId="30469337" w14:textId="6A292324">
            <w:r w:rsidRPr="00901465">
              <w:t>77100 MEAUX</w:t>
            </w:r>
          </w:p>
        </w:tc>
        <w:tc>
          <w:tcPr>
            <w:tcW w:w="2694" w:type="dxa"/>
            <w:vMerge w:val="restart"/>
            <w:vAlign w:val="center"/>
          </w:tcPr>
          <w:p w:rsidR="00901465" w:rsidP="00D64E4E" w:rsidRDefault="00901465" w14:paraId="1E8A6FC3" w14:textId="30B7B2D0">
            <w:r w:rsidRPr="00901465">
              <w:t>Mathieu BRIDE</w:t>
            </w:r>
          </w:p>
        </w:tc>
        <w:tc>
          <w:tcPr>
            <w:tcW w:w="3118" w:type="dxa"/>
            <w:vAlign w:val="center"/>
          </w:tcPr>
          <w:p w:rsidR="00901465" w:rsidP="00D64E4E" w:rsidRDefault="00901465" w14:paraId="3FEE49F5" w14:textId="2C542249">
            <w:r>
              <w:t>mathieu.bride@vigal.fr</w:t>
            </w:r>
          </w:p>
        </w:tc>
      </w:tr>
      <w:tr w:rsidR="00901465" w:rsidTr="00901465" w14:paraId="46332BB5" w14:textId="77777777">
        <w:trPr>
          <w:trHeight w:val="567"/>
        </w:trPr>
        <w:tc>
          <w:tcPr>
            <w:tcW w:w="3964" w:type="dxa"/>
            <w:vMerge/>
            <w:vAlign w:val="center"/>
          </w:tcPr>
          <w:p w:rsidR="00901465" w:rsidP="00901465" w:rsidRDefault="00901465" w14:paraId="6A20CCF2" w14:textId="77777777"/>
        </w:tc>
        <w:tc>
          <w:tcPr>
            <w:tcW w:w="2694" w:type="dxa"/>
            <w:vMerge/>
            <w:vAlign w:val="center"/>
          </w:tcPr>
          <w:p w:rsidR="00901465" w:rsidP="00901465" w:rsidRDefault="00901465" w14:paraId="07633CFB" w14:textId="77777777"/>
        </w:tc>
        <w:tc>
          <w:tcPr>
            <w:tcW w:w="3118" w:type="dxa"/>
            <w:vAlign w:val="center"/>
          </w:tcPr>
          <w:p w:rsidR="00901465" w:rsidP="00901465" w:rsidRDefault="00901465" w14:paraId="05270D3A" w14:textId="2505B618">
            <w:r>
              <w:rPr>
                <w:rFonts w:ascii="Wingdings" w:hAnsi="Wingdings" w:eastAsia="Wingdings" w:cs="Wingdings"/>
              </w:rPr>
              <w:t>(</w:t>
            </w:r>
            <w:r>
              <w:t> : 01-</w:t>
            </w:r>
            <w:r>
              <w:t>25-87-88-36</w:t>
            </w:r>
          </w:p>
        </w:tc>
      </w:tr>
    </w:tbl>
    <w:p w:rsidR="00901465" w:rsidRDefault="00901465" w14:paraId="4BD20B83" w14:textId="77777777"/>
    <w:sectPr w:rsidR="0090146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65"/>
    <w:rsid w:val="00556F31"/>
    <w:rsid w:val="00901465"/>
    <w:rsid w:val="009E0509"/>
    <w:rsid w:val="00F93770"/>
    <w:rsid w:val="2F39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D9D2"/>
  <w15:chartTrackingRefBased/>
  <w15:docId w15:val="{7E5D8BC7-F6E5-445C-BA1E-84F2335A5A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cs="Arial" w:eastAsiaTheme="minorHAns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146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Isabelle POINTURIER</dc:creator>
  <keywords/>
  <dc:description/>
  <lastModifiedBy>Utilisateur</lastModifiedBy>
  <revision>2</revision>
  <dcterms:created xsi:type="dcterms:W3CDTF">2024-07-15T14:53:00.0000000Z</dcterms:created>
  <dcterms:modified xsi:type="dcterms:W3CDTF">2024-10-07T09:00:32.7578249Z</dcterms:modified>
</coreProperties>
</file>